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945" w14:textId="290534E2" w:rsidR="00182228" w:rsidRPr="00993E88" w:rsidRDefault="00182228" w:rsidP="00DE380A">
      <w:pPr>
        <w:pStyle w:val="Heading2"/>
        <w:ind w:left="0" w:right="485" w:hanging="2"/>
        <w:rPr>
          <w:sz w:val="16"/>
          <w:szCs w:val="16"/>
        </w:rPr>
      </w:pPr>
    </w:p>
    <w:p w14:paraId="4C9AD3C2" w14:textId="408B1F10" w:rsidR="00A36BF3" w:rsidRDefault="00022ACD" w:rsidP="00022ACD">
      <w:pPr>
        <w:pStyle w:val="Heading2"/>
        <w:ind w:left="3" w:right="485" w:hanging="5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71CB" wp14:editId="6A5A807C">
                <wp:simplePos x="0" y="0"/>
                <wp:positionH relativeFrom="column">
                  <wp:posOffset>3094330</wp:posOffset>
                </wp:positionH>
                <wp:positionV relativeFrom="paragraph">
                  <wp:posOffset>5791</wp:posOffset>
                </wp:positionV>
                <wp:extent cx="3701491" cy="40087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91" cy="400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A4959" w14:textId="540CAA61" w:rsidR="00022ACD" w:rsidRDefault="00022ACD" w:rsidP="00022ACD">
                            <w:pPr>
                              <w:ind w:left="2" w:hanging="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22ACD">
                              <w:rPr>
                                <w:sz w:val="36"/>
                                <w:szCs w:val="36"/>
                              </w:rPr>
                              <w:t>I LOVE THE 80’s TO DEATH</w:t>
                            </w:r>
                          </w:p>
                          <w:p w14:paraId="7EE8C2D1" w14:textId="33B500BE" w:rsidR="00022ACD" w:rsidRPr="00022ACD" w:rsidRDefault="00022ACD" w:rsidP="00022ACD">
                            <w:pPr>
                              <w:ind w:left="2" w:hanging="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22ACD">
                              <w:rPr>
                                <w:sz w:val="36"/>
                                <w:szCs w:val="36"/>
                              </w:rPr>
                              <w:t>MURDER MYSTERY &amp; TRICKY TRAY</w:t>
                            </w:r>
                          </w:p>
                          <w:p w14:paraId="1FA05763" w14:textId="3821CF2E" w:rsidR="00022ACD" w:rsidRPr="00022ACD" w:rsidRDefault="00022ACD" w:rsidP="00022ACD">
                            <w:pPr>
                              <w:ind w:left="2" w:hanging="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22ACD">
                              <w:rPr>
                                <w:sz w:val="36"/>
                                <w:szCs w:val="36"/>
                              </w:rPr>
                              <w:t>ORDER FORM</w:t>
                            </w:r>
                          </w:p>
                          <w:p w14:paraId="4A2F0A44" w14:textId="77777777" w:rsidR="00022ACD" w:rsidRDefault="00022ACD">
                            <w:pPr>
                              <w:ind w:left="0" w:hanging="2"/>
                            </w:pPr>
                          </w:p>
                          <w:p w14:paraId="4F3E6BCB" w14:textId="77777777" w:rsidR="00022ACD" w:rsidRDefault="00022ACD">
                            <w:pPr>
                              <w:ind w:left="0" w:hanging="2"/>
                            </w:pPr>
                          </w:p>
                          <w:p w14:paraId="0A6D6566" w14:textId="77777777" w:rsidR="00022ACD" w:rsidRDefault="00022ACD">
                            <w:pPr>
                              <w:ind w:left="0" w:hanging="2"/>
                            </w:pPr>
                          </w:p>
                          <w:p w14:paraId="68BBFC80" w14:textId="77777777" w:rsidR="00022ACD" w:rsidRDefault="00022ACD">
                            <w:pPr>
                              <w:ind w:left="0" w:hanging="2"/>
                            </w:pPr>
                          </w:p>
                          <w:p w14:paraId="43321581" w14:textId="77777777" w:rsidR="00022ACD" w:rsidRDefault="00022ACD">
                            <w:pPr>
                              <w:ind w:left="0" w:hanging="2"/>
                            </w:pPr>
                          </w:p>
                          <w:p w14:paraId="74F5E003" w14:textId="0ED2AC8B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17FA9B0" w14:textId="599D9A34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1B1DB" w14:textId="3FD9EE88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1C84AD8" w14:textId="6BEC1A15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17AC2" w14:textId="4FC073DF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3275CBF" w14:textId="781DED04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1AA64B" w14:textId="0D935FE8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 xml:space="preserve">Mailing Address:  </w:t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16C4690" w14:textId="51DBCB24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0D1332" w14:textId="575FF7EB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>Person/business/organization</w:t>
                            </w:r>
                          </w:p>
                          <w:p w14:paraId="17B6DB59" w14:textId="3A485C1E" w:rsidR="00022ACD" w:rsidRPr="00022ACD" w:rsidRDefault="00022ACD">
                            <w:pPr>
                              <w:ind w:left="0" w:hanging="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ACD">
                              <w:rPr>
                                <w:sz w:val="24"/>
                                <w:szCs w:val="24"/>
                              </w:rPr>
                              <w:t xml:space="preserve">to be listed for sponsorship:  </w:t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22AC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37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65pt;margin-top:.45pt;width:291.45pt;height:3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GVGAIAAC0EAAAOAAAAZHJzL2Uyb0RvYy54bWysU11v2yAUfZ+0/4B4X2wna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" filled="f" stroked="f" strokeweight=".5pt">
                <v:textbox>
                  <w:txbxContent>
                    <w:p w14:paraId="41EA4959" w14:textId="540CAA61" w:rsidR="00022ACD" w:rsidRDefault="00022ACD" w:rsidP="00022ACD">
                      <w:pPr>
                        <w:ind w:left="2" w:hanging="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22ACD">
                        <w:rPr>
                          <w:sz w:val="36"/>
                          <w:szCs w:val="36"/>
                        </w:rPr>
                        <w:t>I LOVE THE 80’s TO DEATH</w:t>
                      </w:r>
                    </w:p>
                    <w:p w14:paraId="7EE8C2D1" w14:textId="33B500BE" w:rsidR="00022ACD" w:rsidRPr="00022ACD" w:rsidRDefault="00022ACD" w:rsidP="00022ACD">
                      <w:pPr>
                        <w:ind w:left="2" w:hanging="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22ACD">
                        <w:rPr>
                          <w:sz w:val="36"/>
                          <w:szCs w:val="36"/>
                        </w:rPr>
                        <w:t>MURDER MYSTERY &amp; TRICKY TRAY</w:t>
                      </w:r>
                    </w:p>
                    <w:p w14:paraId="1FA05763" w14:textId="3821CF2E" w:rsidR="00022ACD" w:rsidRPr="00022ACD" w:rsidRDefault="00022ACD" w:rsidP="00022ACD">
                      <w:pPr>
                        <w:ind w:left="2" w:hanging="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22ACD">
                        <w:rPr>
                          <w:sz w:val="36"/>
                          <w:szCs w:val="36"/>
                        </w:rPr>
                        <w:t>ORDER FORM</w:t>
                      </w:r>
                    </w:p>
                    <w:p w14:paraId="4A2F0A44" w14:textId="77777777" w:rsidR="00022ACD" w:rsidRDefault="00022ACD">
                      <w:pPr>
                        <w:ind w:left="0" w:hanging="2"/>
                      </w:pPr>
                    </w:p>
                    <w:p w14:paraId="4F3E6BCB" w14:textId="77777777" w:rsidR="00022ACD" w:rsidRDefault="00022ACD">
                      <w:pPr>
                        <w:ind w:left="0" w:hanging="2"/>
                      </w:pPr>
                    </w:p>
                    <w:p w14:paraId="0A6D6566" w14:textId="77777777" w:rsidR="00022ACD" w:rsidRDefault="00022ACD">
                      <w:pPr>
                        <w:ind w:left="0" w:hanging="2"/>
                      </w:pPr>
                    </w:p>
                    <w:p w14:paraId="68BBFC80" w14:textId="77777777" w:rsidR="00022ACD" w:rsidRDefault="00022ACD">
                      <w:pPr>
                        <w:ind w:left="0" w:hanging="2"/>
                      </w:pPr>
                    </w:p>
                    <w:p w14:paraId="43321581" w14:textId="77777777" w:rsidR="00022ACD" w:rsidRDefault="00022ACD">
                      <w:pPr>
                        <w:ind w:left="0" w:hanging="2"/>
                      </w:pPr>
                    </w:p>
                    <w:p w14:paraId="74F5E003" w14:textId="0ED2AC8B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>Name:</w:t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17FA9B0" w14:textId="599D9A34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0E31B1DB" w14:textId="3FD9EE88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>Phone:</w:t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1C84AD8" w14:textId="6BEC1A15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5BB17AC2" w14:textId="4FC073DF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>Email:</w:t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3275CBF" w14:textId="781DED04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2F1AA64B" w14:textId="0D935FE8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 xml:space="preserve">Mailing Address:  </w:t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16C4690" w14:textId="51DBCB24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780D1332" w14:textId="575FF7EB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>Person/business/organization</w:t>
                      </w:r>
                    </w:p>
                    <w:p w14:paraId="17B6DB59" w14:textId="3A485C1E" w:rsidR="00022ACD" w:rsidRPr="00022ACD" w:rsidRDefault="00022ACD">
                      <w:pPr>
                        <w:ind w:left="0" w:hanging="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22ACD">
                        <w:rPr>
                          <w:sz w:val="24"/>
                          <w:szCs w:val="24"/>
                        </w:rPr>
                        <w:t xml:space="preserve">to be listed for sponsorship:  </w:t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022AC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5E9D95" wp14:editId="6282355C">
            <wp:extent cx="3108960" cy="4025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0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98C1" w14:textId="3F7CB57F" w:rsidR="00022ACD" w:rsidRDefault="00022ACD">
      <w:pPr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14:paraId="2E4BB0FD" w14:textId="28D1AA4F" w:rsidR="00022ACD" w:rsidRDefault="00022ACD">
      <w:pPr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630"/>
        <w:gridCol w:w="3420"/>
        <w:gridCol w:w="1350"/>
        <w:gridCol w:w="1080"/>
      </w:tblGrid>
      <w:tr w:rsidR="00022ACD" w:rsidRPr="00022ACD" w14:paraId="7E6444CC" w14:textId="77777777" w:rsidTr="00022ACD">
        <w:trPr>
          <w:trHeight w:val="290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5066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4"/>
                <w:szCs w:val="24"/>
              </w:rPr>
              <w:t xml:space="preserve">Sponsor </w:t>
            </w:r>
          </w:p>
        </w:tc>
      </w:tr>
      <w:tr w:rsidR="00022ACD" w:rsidRPr="00022ACD" w14:paraId="4CEA05DA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DF4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F9E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Presenting Sponsor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267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$2,500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79BD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6C508807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CE5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8B9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Platinum Sponsor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84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B90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055C7C4D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4C0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7D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Gold Sponsor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69C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EA7E9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61A69A8A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3C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C4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Silver Sponsor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F79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B36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20A49D11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BA7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89D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Bronze Sponsor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C493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155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04426605" w14:textId="77777777" w:rsidTr="00022ACD">
        <w:trPr>
          <w:trHeight w:val="290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A7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4"/>
                <w:szCs w:val="24"/>
              </w:rPr>
              <w:t>Program Book Advertisement</w:t>
            </w:r>
          </w:p>
        </w:tc>
      </w:tr>
      <w:tr w:rsidR="00022ACD" w:rsidRPr="00022ACD" w14:paraId="2CBFCE83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FB0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A4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Full-page (color)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B75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D16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04C8B9FF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CD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286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Full-page (</w:t>
            </w:r>
            <w:proofErr w:type="spellStart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b&amp;w</w:t>
            </w:r>
            <w:proofErr w:type="spellEnd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6EA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A66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4453AE63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E8D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292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Half-page (color)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91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008E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7BC847C4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594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1E5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Half-page (</w:t>
            </w:r>
            <w:proofErr w:type="spellStart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b&amp;w</w:t>
            </w:r>
            <w:proofErr w:type="spellEnd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3F2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B804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7D94C509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3F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8F9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Quarter-page (color)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26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D37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7C0BFC0C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2AE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0327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Quarter-page (</w:t>
            </w:r>
            <w:proofErr w:type="spellStart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b&amp;w</w:t>
            </w:r>
            <w:proofErr w:type="spellEnd"/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61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2CE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65591162" w14:textId="77777777" w:rsidTr="00022ACD">
        <w:trPr>
          <w:trHeight w:val="290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FE7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4"/>
                <w:szCs w:val="24"/>
              </w:rPr>
              <w:t>Event Tickets</w:t>
            </w:r>
          </w:p>
        </w:tc>
      </w:tr>
      <w:tr w:rsidR="00022ACD" w:rsidRPr="00022ACD" w14:paraId="2A0257DF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CF2B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740C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Early Bird Ticket (before Aug 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883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76B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68939C9F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67C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00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Individual Ticket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CB4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 xml:space="preserve">$65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182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7B26CD44" w14:textId="77777777" w:rsidTr="00022ACD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E7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AFD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Reserved Table of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B00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position w:val="0"/>
                <w:sz w:val="24"/>
                <w:szCs w:val="24"/>
              </w:rPr>
              <w:t>$600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865F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  <w:tr w:rsidR="00022ACD" w:rsidRPr="00022ACD" w14:paraId="7A8C5D23" w14:textId="77777777" w:rsidTr="00022ACD">
        <w:trPr>
          <w:trHeight w:val="29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9321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TOTAL AMOUNT ENCLOSED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258" w14:textId="77777777" w:rsidR="00022ACD" w:rsidRPr="00022ACD" w:rsidRDefault="00022ACD" w:rsidP="00693CA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</w:pPr>
            <w:r w:rsidRPr="00022ACD">
              <w:rPr>
                <w:rFonts w:asciiTheme="majorHAnsi" w:eastAsia="Times New Roman" w:hAnsiTheme="majorHAnsi" w:cstheme="majorHAnsi"/>
                <w:color w:val="000000"/>
                <w:position w:val="0"/>
                <w:sz w:val="24"/>
                <w:szCs w:val="24"/>
              </w:rPr>
              <w:t> </w:t>
            </w:r>
          </w:p>
        </w:tc>
      </w:tr>
    </w:tbl>
    <w:p w14:paraId="0E7F6EB8" w14:textId="77777777" w:rsidR="00022ACD" w:rsidRPr="00022ACD" w:rsidRDefault="00022ACD">
      <w:pPr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14:paraId="12A33D8F" w14:textId="421C12BC" w:rsidR="00CD3A18" w:rsidRPr="00022ACD" w:rsidRDefault="00A43BA1">
      <w:pPr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22ACD">
        <w:rPr>
          <w:rFonts w:asciiTheme="majorHAnsi" w:eastAsia="Cambria" w:hAnsiTheme="majorHAnsi" w:cstheme="majorHAnsi"/>
          <w:sz w:val="24"/>
          <w:szCs w:val="24"/>
        </w:rPr>
        <w:t xml:space="preserve">Return this form with check payable to </w:t>
      </w:r>
      <w:r w:rsidR="00A72535" w:rsidRPr="00022ACD">
        <w:rPr>
          <w:rFonts w:asciiTheme="majorHAnsi" w:eastAsia="Cambria" w:hAnsiTheme="majorHAnsi" w:cstheme="majorHAnsi"/>
          <w:sz w:val="24"/>
          <w:szCs w:val="24"/>
        </w:rPr>
        <w:t>Easton Area Neighborhood Centers</w:t>
      </w:r>
      <w:r w:rsidRPr="00022ACD">
        <w:rPr>
          <w:rFonts w:asciiTheme="majorHAnsi" w:eastAsia="Cambria" w:hAnsiTheme="majorHAnsi" w:cstheme="majorHAnsi"/>
          <w:sz w:val="24"/>
          <w:szCs w:val="24"/>
        </w:rPr>
        <w:t xml:space="preserve"> to: </w:t>
      </w:r>
      <w:r w:rsidR="00DE380A" w:rsidRPr="00022ACD">
        <w:rPr>
          <w:rFonts w:asciiTheme="majorHAnsi" w:eastAsia="Cambria" w:hAnsiTheme="majorHAnsi" w:cstheme="majorHAnsi"/>
          <w:sz w:val="24"/>
          <w:szCs w:val="24"/>
        </w:rPr>
        <w:t>Isla Long</w:t>
      </w:r>
      <w:r w:rsidRPr="00022ACD"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="00A72535" w:rsidRPr="00022ACD">
        <w:rPr>
          <w:rFonts w:asciiTheme="majorHAnsi" w:eastAsia="Cambria" w:hAnsiTheme="majorHAnsi" w:cstheme="majorHAnsi"/>
          <w:sz w:val="24"/>
          <w:szCs w:val="24"/>
        </w:rPr>
        <w:t>The Neighborhood Center</w:t>
      </w:r>
      <w:r w:rsidRPr="00022ACD">
        <w:rPr>
          <w:rFonts w:asciiTheme="majorHAnsi" w:eastAsia="Cambria" w:hAnsiTheme="majorHAnsi" w:cstheme="majorHAnsi"/>
          <w:sz w:val="24"/>
          <w:szCs w:val="24"/>
        </w:rPr>
        <w:t xml:space="preserve">, 902 Philadelphia Rd., Easton, PA 18042.  </w:t>
      </w:r>
    </w:p>
    <w:sectPr w:rsidR="00CD3A18" w:rsidRPr="00022ACD" w:rsidSect="0074230A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0A51" w14:textId="77777777" w:rsidR="006166C1" w:rsidRDefault="006166C1" w:rsidP="008E0580">
      <w:pPr>
        <w:spacing w:line="240" w:lineRule="auto"/>
        <w:ind w:left="0" w:hanging="2"/>
      </w:pPr>
      <w:r>
        <w:separator/>
      </w:r>
    </w:p>
  </w:endnote>
  <w:endnote w:type="continuationSeparator" w:id="0">
    <w:p w14:paraId="0DF1E9A5" w14:textId="77777777" w:rsidR="006166C1" w:rsidRDefault="006166C1" w:rsidP="008E05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E359" w14:textId="77777777" w:rsidR="006166C1" w:rsidRDefault="006166C1" w:rsidP="008E0580">
      <w:pPr>
        <w:spacing w:line="240" w:lineRule="auto"/>
        <w:ind w:left="0" w:hanging="2"/>
      </w:pPr>
      <w:r>
        <w:separator/>
      </w:r>
    </w:p>
  </w:footnote>
  <w:footnote w:type="continuationSeparator" w:id="0">
    <w:p w14:paraId="38EBE0C2" w14:textId="77777777" w:rsidR="006166C1" w:rsidRDefault="006166C1" w:rsidP="008E058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18"/>
    <w:rsid w:val="00022ACD"/>
    <w:rsid w:val="00182228"/>
    <w:rsid w:val="001E3C45"/>
    <w:rsid w:val="00282B8A"/>
    <w:rsid w:val="003B7236"/>
    <w:rsid w:val="004C3CCE"/>
    <w:rsid w:val="006166C1"/>
    <w:rsid w:val="0074230A"/>
    <w:rsid w:val="00752AEF"/>
    <w:rsid w:val="00756825"/>
    <w:rsid w:val="007C6A02"/>
    <w:rsid w:val="00831189"/>
    <w:rsid w:val="008E0580"/>
    <w:rsid w:val="008F060E"/>
    <w:rsid w:val="00993E88"/>
    <w:rsid w:val="009C6025"/>
    <w:rsid w:val="00A36BF3"/>
    <w:rsid w:val="00A43BA1"/>
    <w:rsid w:val="00A507CD"/>
    <w:rsid w:val="00A72535"/>
    <w:rsid w:val="00B811A6"/>
    <w:rsid w:val="00CD3A18"/>
    <w:rsid w:val="00DE380A"/>
    <w:rsid w:val="00E54A33"/>
    <w:rsid w:val="00F63C05"/>
    <w:rsid w:val="00F717C4"/>
    <w:rsid w:val="00F75CE1"/>
    <w:rsid w:val="00F9564A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2E52E"/>
  <w15:docId w15:val="{A6593F8E-BD16-4CA4-9D51-B880899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6"/>
      <w:ind w:left="468"/>
      <w:outlineLvl w:val="1"/>
    </w:pPr>
    <w:rPr>
      <w:rFonts w:ascii="Cambria" w:eastAsia="Cambria" w:hAnsi="Cambria"/>
      <w:b/>
      <w:bCs/>
      <w:sz w:val="54"/>
      <w:szCs w:val="5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Cambria" w:eastAsia="Cambria" w:hAnsi="Cambria" w:cs="Times New Roman"/>
      <w:b/>
      <w:bCs/>
      <w:w w:val="100"/>
      <w:position w:val="-1"/>
      <w:sz w:val="54"/>
      <w:szCs w:val="5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/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C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OwPg+/Df6ekCTb3rkTRMAtMew==">AMUW2mVk2Lxk5p70/fDoMCpzbbLmIGkKBn3HlIEhR5HrapE8tJm5GxRNoe8G4wsPNi4urxynZtLHZAScwmQXfzk6fxHAhhaKqXwZiLFO14RWAPROCDXNYbwnZkrpbsQ/5MS6B6MfV9WNxOBZBc8Ic+yKbUcymd3xeWH44slcyDkLgHRBeHabQ4M=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 Hamilton LLP</dc:creator>
  <cp:lastModifiedBy>Long, Isla L</cp:lastModifiedBy>
  <cp:revision>2</cp:revision>
  <dcterms:created xsi:type="dcterms:W3CDTF">2023-05-19T18:18:00Z</dcterms:created>
  <dcterms:modified xsi:type="dcterms:W3CDTF">2023-05-19T18:18:00Z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2091158393</vt:i4>
  </property>
  <property fmtid="{D5CDD505-2E9C-101B-9397-08002B2CF9AE}" pid="3" name="_NewReviewCycle">
    <vt:lpwstr/>
  </property>
  <property fmtid="{D5CDD505-2E9C-101B-9397-08002B2CF9AE}" pid="4" name="_EmailSubject">
    <vt:lpwstr>EANC Sponsorshipticket letter R1.doc</vt:lpwstr>
  </property>
  <property fmtid="{D5CDD505-2E9C-101B-9397-08002B2CF9AE}" pid="5" name="_AuthorEmail">
    <vt:lpwstr>longi@pepperlaw.com</vt:lpwstr>
  </property>
  <property fmtid="{D5CDD505-2E9C-101B-9397-08002B2CF9AE}" pid="6" name="_AuthorEmailDisplayName">
    <vt:lpwstr>Long, Isla</vt:lpwstr>
  </property>
  <property fmtid="{D5CDD505-2E9C-101B-9397-08002B2CF9AE}" pid="7" name="_ReviewingToolsShownOnce">
    <vt:lpwstr/>
  </property>
  <property fmtid="{D5CDD505-2E9C-101B-9397-08002B2CF9AE}" pid="8" name="MSIP_Label_1c11b088-3f42-44d0-a854-e5bf7348cf6a_Enabled">
    <vt:lpwstr>true</vt:lpwstr>
  </property>
  <property fmtid="{D5CDD505-2E9C-101B-9397-08002B2CF9AE}" pid="9" name="MSIP_Label_1c11b088-3f42-44d0-a854-e5bf7348cf6a_SetDate">
    <vt:lpwstr>2022-01-18T22:43:33Z</vt:lpwstr>
  </property>
  <property fmtid="{D5CDD505-2E9C-101B-9397-08002B2CF9AE}" pid="10" name="MSIP_Label_1c11b088-3f42-44d0-a854-e5bf7348cf6a_Method">
    <vt:lpwstr>Standard</vt:lpwstr>
  </property>
  <property fmtid="{D5CDD505-2E9C-101B-9397-08002B2CF9AE}" pid="11" name="MSIP_Label_1c11b088-3f42-44d0-a854-e5bf7348cf6a_Name">
    <vt:lpwstr>Yellow Data - NA</vt:lpwstr>
  </property>
  <property fmtid="{D5CDD505-2E9C-101B-9397-08002B2CF9AE}" pid="12" name="MSIP_Label_1c11b088-3f42-44d0-a854-e5bf7348cf6a_SiteId">
    <vt:lpwstr>fffcdc91-d561-4287-aebc-78d2466eec29</vt:lpwstr>
  </property>
  <property fmtid="{D5CDD505-2E9C-101B-9397-08002B2CF9AE}" pid="13" name="MSIP_Label_1c11b088-3f42-44d0-a854-e5bf7348cf6a_ActionId">
    <vt:lpwstr>a8914fef-836e-4ef6-bb13-4c0b7f13b0c0</vt:lpwstr>
  </property>
  <property fmtid="{D5CDD505-2E9C-101B-9397-08002B2CF9AE}" pid="14" name="MSIP_Label_1c11b088-3f42-44d0-a854-e5bf7348cf6a_ContentBits">
    <vt:lpwstr>0</vt:lpwstr>
  </property>
</Properties>
</file>